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708CA" w14:textId="4AFB2EEC" w:rsidR="004B280D" w:rsidRDefault="009676F6" w:rsidP="009676F6">
      <w:pPr>
        <w:spacing w:after="24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Dorozsmai m</w:t>
      </w:r>
      <w:r w:rsidR="004A6FB5" w:rsidRPr="009676F6">
        <w:rPr>
          <w:rFonts w:ascii="Arial" w:hAnsi="Arial" w:cs="Arial"/>
          <w:b/>
        </w:rPr>
        <w:t>olnárponty</w:t>
      </w:r>
    </w:p>
    <w:p w14:paraId="4F0CFF21" w14:textId="77777777" w:rsidR="009676F6" w:rsidRPr="009676F6" w:rsidRDefault="009676F6" w:rsidP="009676F6">
      <w:pPr>
        <w:spacing w:after="240"/>
        <w:jc w:val="center"/>
        <w:rPr>
          <w:rFonts w:ascii="Arial" w:hAnsi="Arial" w:cs="Arial"/>
          <w:b/>
        </w:rPr>
      </w:pPr>
    </w:p>
    <w:p w14:paraId="7C5940E6" w14:textId="377E5C8A" w:rsidR="00036246" w:rsidRPr="009676F6" w:rsidRDefault="00036246" w:rsidP="004A3E3C">
      <w:pPr>
        <w:spacing w:after="240"/>
        <w:rPr>
          <w:rFonts w:ascii="Arial" w:hAnsi="Arial" w:cs="Arial"/>
          <w:b/>
        </w:rPr>
      </w:pPr>
      <w:r w:rsidRPr="009676F6">
        <w:rPr>
          <w:rFonts w:ascii="Arial" w:hAnsi="Arial" w:cs="Arial"/>
          <w:b/>
        </w:rPr>
        <w:t>Hozzávalók:</w:t>
      </w:r>
    </w:p>
    <w:p w14:paraId="071BC493" w14:textId="1D6D2264" w:rsidR="00635898" w:rsidRPr="009676F6" w:rsidRDefault="008002FB" w:rsidP="004A3E3C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240"/>
        <w:divId w:val="910967123"/>
        <w:rPr>
          <w:rFonts w:ascii="Arial" w:eastAsia="Times New Roman" w:hAnsi="Arial" w:cs="Arial"/>
          <w:color w:val="222222"/>
        </w:rPr>
      </w:pPr>
      <w:r w:rsidRPr="009676F6">
        <w:rPr>
          <w:rFonts w:ascii="Arial" w:eastAsia="Times New Roman" w:hAnsi="Arial" w:cs="Arial"/>
          <w:color w:val="222222"/>
        </w:rPr>
        <w:t xml:space="preserve">80 dkg </w:t>
      </w:r>
      <w:r w:rsidR="00AA6FBE" w:rsidRPr="009676F6">
        <w:rPr>
          <w:rFonts w:ascii="Arial" w:eastAsia="Times New Roman" w:hAnsi="Arial" w:cs="Arial"/>
          <w:color w:val="222222"/>
        </w:rPr>
        <w:t xml:space="preserve">filézett </w:t>
      </w:r>
      <w:r w:rsidR="00564C8F" w:rsidRPr="009676F6">
        <w:rPr>
          <w:rFonts w:ascii="Arial" w:eastAsia="Times New Roman" w:hAnsi="Arial" w:cs="Arial"/>
          <w:color w:val="222222"/>
        </w:rPr>
        <w:t>tükörponty</w:t>
      </w:r>
    </w:p>
    <w:p w14:paraId="76657CCC" w14:textId="7ECD223A" w:rsidR="000267AD" w:rsidRPr="009676F6" w:rsidRDefault="008002FB" w:rsidP="004A3E3C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240"/>
        <w:divId w:val="910967123"/>
        <w:rPr>
          <w:rFonts w:ascii="Arial" w:eastAsia="Times New Roman" w:hAnsi="Arial" w:cs="Arial"/>
          <w:color w:val="222222"/>
        </w:rPr>
      </w:pPr>
      <w:r w:rsidRPr="009676F6">
        <w:rPr>
          <w:rFonts w:ascii="Arial" w:eastAsia="Times New Roman" w:hAnsi="Arial" w:cs="Arial"/>
          <w:color w:val="222222"/>
        </w:rPr>
        <w:t xml:space="preserve">20 dkg </w:t>
      </w:r>
      <w:r w:rsidR="00AA6FBE" w:rsidRPr="009676F6">
        <w:rPr>
          <w:rFonts w:ascii="Arial" w:eastAsia="Times New Roman" w:hAnsi="Arial" w:cs="Arial"/>
          <w:color w:val="222222"/>
        </w:rPr>
        <w:t>csuszatészta</w:t>
      </w:r>
    </w:p>
    <w:p w14:paraId="4881FEDC" w14:textId="1EA70B5A" w:rsidR="00914FD3" w:rsidRPr="009676F6" w:rsidRDefault="008002FB" w:rsidP="004A3E3C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240"/>
        <w:divId w:val="910967123"/>
        <w:rPr>
          <w:rFonts w:ascii="Arial" w:eastAsia="Times New Roman" w:hAnsi="Arial" w:cs="Arial"/>
          <w:color w:val="222222"/>
        </w:rPr>
      </w:pPr>
      <w:r w:rsidRPr="009676F6">
        <w:rPr>
          <w:rFonts w:ascii="Arial" w:eastAsia="Times New Roman" w:hAnsi="Arial" w:cs="Arial"/>
          <w:color w:val="222222"/>
        </w:rPr>
        <w:t xml:space="preserve">10 dkg </w:t>
      </w:r>
      <w:r w:rsidR="00914FD3" w:rsidRPr="009676F6">
        <w:rPr>
          <w:rFonts w:ascii="Arial" w:eastAsia="Times New Roman" w:hAnsi="Arial" w:cs="Arial"/>
          <w:color w:val="222222"/>
        </w:rPr>
        <w:t>füstölt szalonna</w:t>
      </w:r>
    </w:p>
    <w:p w14:paraId="68118AB4" w14:textId="2245EF97" w:rsidR="000267AD" w:rsidRPr="009676F6" w:rsidRDefault="008002FB" w:rsidP="004A3E3C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240"/>
        <w:divId w:val="910967123"/>
        <w:rPr>
          <w:rFonts w:ascii="Arial" w:eastAsia="Times New Roman" w:hAnsi="Arial" w:cs="Arial"/>
          <w:color w:val="222222"/>
        </w:rPr>
      </w:pPr>
      <w:r w:rsidRPr="009676F6">
        <w:rPr>
          <w:rFonts w:ascii="Arial" w:eastAsia="Times New Roman" w:hAnsi="Arial" w:cs="Arial"/>
          <w:color w:val="222222"/>
        </w:rPr>
        <w:t xml:space="preserve">2 darab Tv </w:t>
      </w:r>
      <w:r w:rsidR="00AA6FBE" w:rsidRPr="009676F6">
        <w:rPr>
          <w:rFonts w:ascii="Arial" w:eastAsia="Times New Roman" w:hAnsi="Arial" w:cs="Arial"/>
          <w:color w:val="222222"/>
        </w:rPr>
        <w:t>paprika</w:t>
      </w:r>
    </w:p>
    <w:p w14:paraId="03146CD3" w14:textId="70052C20" w:rsidR="000267AD" w:rsidRPr="009676F6" w:rsidRDefault="008002FB" w:rsidP="000267AD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240"/>
        <w:divId w:val="910967123"/>
        <w:rPr>
          <w:rFonts w:ascii="Arial" w:eastAsia="Times New Roman" w:hAnsi="Arial" w:cs="Arial"/>
          <w:color w:val="222222"/>
        </w:rPr>
      </w:pPr>
      <w:r w:rsidRPr="009676F6">
        <w:rPr>
          <w:rFonts w:ascii="Arial" w:eastAsia="Times New Roman" w:hAnsi="Arial" w:cs="Arial"/>
          <w:color w:val="222222"/>
        </w:rPr>
        <w:t xml:space="preserve">2 db </w:t>
      </w:r>
      <w:r w:rsidR="00AA6FBE" w:rsidRPr="009676F6">
        <w:rPr>
          <w:rFonts w:ascii="Arial" w:eastAsia="Times New Roman" w:hAnsi="Arial" w:cs="Arial"/>
          <w:color w:val="222222"/>
        </w:rPr>
        <w:t>paradicsom</w:t>
      </w:r>
    </w:p>
    <w:p w14:paraId="7920FA3B" w14:textId="641E7D41" w:rsidR="00AA6FBE" w:rsidRPr="009676F6" w:rsidRDefault="00AA6FBE" w:rsidP="00AA6FBE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240"/>
        <w:divId w:val="910967123"/>
        <w:rPr>
          <w:rFonts w:ascii="Arial" w:eastAsia="Times New Roman" w:hAnsi="Arial" w:cs="Arial"/>
          <w:color w:val="222222"/>
        </w:rPr>
      </w:pPr>
      <w:r w:rsidRPr="009676F6">
        <w:rPr>
          <w:rFonts w:ascii="Arial" w:eastAsia="Times New Roman" w:hAnsi="Arial" w:cs="Arial"/>
          <w:color w:val="222222"/>
        </w:rPr>
        <w:t>őrölt fűszerpaprika</w:t>
      </w:r>
    </w:p>
    <w:p w14:paraId="6BE6B33A" w14:textId="117AB147" w:rsidR="004A3E3C" w:rsidRPr="009676F6" w:rsidRDefault="008002FB" w:rsidP="00F35A76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240"/>
        <w:divId w:val="910967123"/>
        <w:rPr>
          <w:rFonts w:ascii="Arial" w:eastAsia="Times New Roman" w:hAnsi="Arial" w:cs="Arial"/>
          <w:color w:val="222222"/>
        </w:rPr>
      </w:pPr>
      <w:r w:rsidRPr="009676F6">
        <w:rPr>
          <w:rFonts w:ascii="Arial" w:eastAsia="Times New Roman" w:hAnsi="Arial" w:cs="Arial"/>
          <w:color w:val="222222"/>
        </w:rPr>
        <w:t xml:space="preserve">20 dkg </w:t>
      </w:r>
      <w:r w:rsidR="00914FD3" w:rsidRPr="009676F6">
        <w:rPr>
          <w:rFonts w:ascii="Arial" w:eastAsia="Times New Roman" w:hAnsi="Arial" w:cs="Arial"/>
          <w:color w:val="222222"/>
        </w:rPr>
        <w:t>rögös túró</w:t>
      </w:r>
    </w:p>
    <w:p w14:paraId="1AB158D9" w14:textId="2AEFA8C4" w:rsidR="00DE1701" w:rsidRPr="009676F6" w:rsidRDefault="008002FB" w:rsidP="00F35A76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240"/>
        <w:divId w:val="910967123"/>
        <w:rPr>
          <w:rFonts w:ascii="Arial" w:eastAsia="Times New Roman" w:hAnsi="Arial" w:cs="Arial"/>
          <w:color w:val="222222"/>
        </w:rPr>
      </w:pPr>
      <w:r w:rsidRPr="009676F6">
        <w:rPr>
          <w:rFonts w:ascii="Arial" w:eastAsia="Times New Roman" w:hAnsi="Arial" w:cs="Arial"/>
          <w:color w:val="222222"/>
        </w:rPr>
        <w:t xml:space="preserve">2 dl </w:t>
      </w:r>
      <w:r w:rsidR="00914FD3" w:rsidRPr="009676F6">
        <w:rPr>
          <w:rFonts w:ascii="Arial" w:eastAsia="Times New Roman" w:hAnsi="Arial" w:cs="Arial"/>
          <w:color w:val="222222"/>
        </w:rPr>
        <w:t>tejföl</w:t>
      </w:r>
    </w:p>
    <w:p w14:paraId="12A656D0" w14:textId="472A34FB" w:rsidR="00DE1701" w:rsidRPr="009676F6" w:rsidRDefault="008002FB" w:rsidP="00DE1701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240"/>
        <w:divId w:val="910967123"/>
        <w:rPr>
          <w:rFonts w:ascii="Arial" w:eastAsia="Times New Roman" w:hAnsi="Arial" w:cs="Arial"/>
          <w:color w:val="222222"/>
        </w:rPr>
      </w:pPr>
      <w:r w:rsidRPr="009676F6">
        <w:rPr>
          <w:rFonts w:ascii="Arial" w:eastAsia="Times New Roman" w:hAnsi="Arial" w:cs="Arial"/>
          <w:color w:val="222222"/>
        </w:rPr>
        <w:t>20 dkg csiperke</w:t>
      </w:r>
      <w:r w:rsidR="00914FD3" w:rsidRPr="009676F6">
        <w:rPr>
          <w:rFonts w:ascii="Arial" w:eastAsia="Times New Roman" w:hAnsi="Arial" w:cs="Arial"/>
          <w:color w:val="222222"/>
        </w:rPr>
        <w:t>gomba</w:t>
      </w:r>
    </w:p>
    <w:p w14:paraId="58B9E09F" w14:textId="393F497D" w:rsidR="00DE1701" w:rsidRPr="009676F6" w:rsidRDefault="008002FB" w:rsidP="00DE1701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240"/>
        <w:divId w:val="910967123"/>
        <w:rPr>
          <w:rFonts w:ascii="Arial" w:eastAsia="Times New Roman" w:hAnsi="Arial" w:cs="Arial"/>
          <w:color w:val="222222"/>
        </w:rPr>
      </w:pPr>
      <w:r w:rsidRPr="009676F6">
        <w:rPr>
          <w:rFonts w:ascii="Arial" w:eastAsia="Times New Roman" w:hAnsi="Arial" w:cs="Arial"/>
          <w:color w:val="222222"/>
        </w:rPr>
        <w:t xml:space="preserve">10 dkg </w:t>
      </w:r>
      <w:r w:rsidR="00914FD3" w:rsidRPr="009676F6">
        <w:rPr>
          <w:rFonts w:ascii="Arial" w:eastAsia="Times New Roman" w:hAnsi="Arial" w:cs="Arial"/>
          <w:color w:val="222222"/>
        </w:rPr>
        <w:t>vöröshagyma</w:t>
      </w:r>
    </w:p>
    <w:p w14:paraId="7A0F83A9" w14:textId="5443E35C" w:rsidR="00EC310D" w:rsidRPr="009676F6" w:rsidRDefault="00914FD3" w:rsidP="009676F6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240"/>
        <w:divId w:val="910967123"/>
        <w:rPr>
          <w:rFonts w:ascii="Arial" w:eastAsia="Times New Roman" w:hAnsi="Arial" w:cs="Arial"/>
          <w:color w:val="222222"/>
        </w:rPr>
      </w:pPr>
      <w:r w:rsidRPr="009676F6">
        <w:rPr>
          <w:rFonts w:ascii="Arial" w:eastAsia="Times New Roman" w:hAnsi="Arial" w:cs="Arial"/>
          <w:color w:val="222222"/>
        </w:rPr>
        <w:t>só</w:t>
      </w:r>
      <w:r w:rsidR="009676F6">
        <w:rPr>
          <w:rFonts w:ascii="Arial" w:eastAsia="Times New Roman" w:hAnsi="Arial" w:cs="Arial"/>
          <w:color w:val="222222"/>
        </w:rPr>
        <w:t xml:space="preserve">, </w:t>
      </w:r>
      <w:r w:rsidRPr="009676F6">
        <w:rPr>
          <w:rFonts w:ascii="Arial" w:eastAsia="Times New Roman" w:hAnsi="Arial" w:cs="Arial"/>
          <w:color w:val="222222"/>
        </w:rPr>
        <w:t>frissen őrölt fekete bors</w:t>
      </w:r>
      <w:r w:rsidR="009676F6">
        <w:rPr>
          <w:rFonts w:ascii="Arial" w:eastAsia="Times New Roman" w:hAnsi="Arial" w:cs="Arial"/>
          <w:color w:val="222222"/>
        </w:rPr>
        <w:t xml:space="preserve">, </w:t>
      </w:r>
      <w:r w:rsidRPr="009676F6">
        <w:rPr>
          <w:rFonts w:ascii="Arial" w:eastAsia="Times New Roman" w:hAnsi="Arial" w:cs="Arial"/>
          <w:color w:val="222222"/>
        </w:rPr>
        <w:t>friss petrezselyem</w:t>
      </w:r>
    </w:p>
    <w:p w14:paraId="5867B797" w14:textId="77777777" w:rsidR="00C41A49" w:rsidRDefault="00C41A49" w:rsidP="004A3E3C">
      <w:pPr>
        <w:shd w:val="clear" w:color="auto" w:fill="FFFFFF"/>
        <w:spacing w:before="100" w:beforeAutospacing="1" w:after="240"/>
        <w:divId w:val="910967123"/>
        <w:rPr>
          <w:rFonts w:ascii="Arial" w:eastAsia="Times New Roman" w:hAnsi="Arial" w:cs="Arial"/>
          <w:b/>
          <w:color w:val="222222"/>
        </w:rPr>
      </w:pPr>
    </w:p>
    <w:p w14:paraId="7DF46F51" w14:textId="72708D1B" w:rsidR="00E918B8" w:rsidRPr="009676F6" w:rsidRDefault="00B12D1D" w:rsidP="004A3E3C">
      <w:pPr>
        <w:shd w:val="clear" w:color="auto" w:fill="FFFFFF"/>
        <w:spacing w:before="100" w:beforeAutospacing="1" w:after="240"/>
        <w:divId w:val="910967123"/>
        <w:rPr>
          <w:rFonts w:ascii="Arial" w:eastAsia="Times New Roman" w:hAnsi="Arial" w:cs="Arial"/>
          <w:b/>
          <w:color w:val="222222"/>
        </w:rPr>
      </w:pPr>
      <w:r w:rsidRPr="009676F6">
        <w:rPr>
          <w:rFonts w:ascii="Arial" w:eastAsia="Times New Roman" w:hAnsi="Arial" w:cs="Arial"/>
          <w:b/>
          <w:color w:val="222222"/>
        </w:rPr>
        <w:t>Elkészít</w:t>
      </w:r>
      <w:r w:rsidR="00231662" w:rsidRPr="009676F6">
        <w:rPr>
          <w:rFonts w:ascii="Arial" w:eastAsia="Times New Roman" w:hAnsi="Arial" w:cs="Arial"/>
          <w:b/>
          <w:color w:val="222222"/>
        </w:rPr>
        <w:t>és:</w:t>
      </w:r>
    </w:p>
    <w:p w14:paraId="79C9BA71" w14:textId="57BCA944" w:rsidR="007511B8" w:rsidRPr="009676F6" w:rsidRDefault="007511B8" w:rsidP="004A3E3C">
      <w:pPr>
        <w:shd w:val="clear" w:color="auto" w:fill="FFFFFF"/>
        <w:spacing w:before="100" w:beforeAutospacing="1" w:after="240"/>
        <w:divId w:val="910967123"/>
        <w:rPr>
          <w:rFonts w:ascii="Arial" w:eastAsia="Times New Roman" w:hAnsi="Arial" w:cs="Arial"/>
          <w:bCs/>
          <w:color w:val="222222"/>
        </w:rPr>
      </w:pPr>
      <w:r w:rsidRPr="009676F6">
        <w:rPr>
          <w:rFonts w:ascii="Arial" w:eastAsia="Times New Roman" w:hAnsi="Arial" w:cs="Arial"/>
          <w:bCs/>
          <w:color w:val="222222"/>
        </w:rPr>
        <w:t>A hal</w:t>
      </w:r>
      <w:r w:rsidR="008002FB" w:rsidRPr="009676F6">
        <w:rPr>
          <w:rFonts w:ascii="Arial" w:eastAsia="Times New Roman" w:hAnsi="Arial" w:cs="Arial"/>
          <w:bCs/>
          <w:color w:val="222222"/>
        </w:rPr>
        <w:t>at</w:t>
      </w:r>
      <w:r w:rsidRPr="009676F6">
        <w:rPr>
          <w:rFonts w:ascii="Arial" w:eastAsia="Times New Roman" w:hAnsi="Arial" w:cs="Arial"/>
          <w:bCs/>
          <w:color w:val="222222"/>
        </w:rPr>
        <w:t xml:space="preserve"> fél órára besózzuk</w:t>
      </w:r>
      <w:r w:rsidR="00A15C17" w:rsidRPr="009676F6">
        <w:rPr>
          <w:rFonts w:ascii="Arial" w:eastAsia="Times New Roman" w:hAnsi="Arial" w:cs="Arial"/>
          <w:bCs/>
          <w:color w:val="222222"/>
        </w:rPr>
        <w:t>, be</w:t>
      </w:r>
      <w:r w:rsidR="00A96CDD">
        <w:rPr>
          <w:rFonts w:ascii="Arial" w:eastAsia="Times New Roman" w:hAnsi="Arial" w:cs="Arial"/>
          <w:bCs/>
          <w:color w:val="222222"/>
        </w:rPr>
        <w:t>ir</w:t>
      </w:r>
      <w:r w:rsidR="00A15C17" w:rsidRPr="009676F6">
        <w:rPr>
          <w:rFonts w:ascii="Arial" w:eastAsia="Times New Roman" w:hAnsi="Arial" w:cs="Arial"/>
          <w:bCs/>
          <w:color w:val="222222"/>
        </w:rPr>
        <w:t>daljuk</w:t>
      </w:r>
      <w:r w:rsidRPr="009676F6">
        <w:rPr>
          <w:rFonts w:ascii="Arial" w:eastAsia="Times New Roman" w:hAnsi="Arial" w:cs="Arial"/>
          <w:bCs/>
          <w:color w:val="222222"/>
        </w:rPr>
        <w:t xml:space="preserve">. A szalonnát apróra felkockázzuk. A hagymát meghámozzuk, finomra vágjuk. A zöldségeket megmossuk, a paprikát kicsumázzuk és felkarikázzuk, a paradicsomot meghámozzuk és gerezdekre vágjuk, </w:t>
      </w:r>
      <w:r w:rsidR="00A96CDD">
        <w:rPr>
          <w:rFonts w:ascii="Arial" w:eastAsia="Times New Roman" w:hAnsi="Arial" w:cs="Arial"/>
          <w:bCs/>
          <w:color w:val="222222"/>
        </w:rPr>
        <w:t xml:space="preserve">valamint </w:t>
      </w:r>
      <w:r w:rsidRPr="009676F6">
        <w:rPr>
          <w:rFonts w:ascii="Arial" w:eastAsia="Times New Roman" w:hAnsi="Arial" w:cs="Arial"/>
          <w:bCs/>
          <w:color w:val="222222"/>
        </w:rPr>
        <w:t>a gombá</w:t>
      </w:r>
      <w:r w:rsidR="00A96CDD">
        <w:rPr>
          <w:rFonts w:ascii="Arial" w:eastAsia="Times New Roman" w:hAnsi="Arial" w:cs="Arial"/>
          <w:bCs/>
          <w:color w:val="222222"/>
        </w:rPr>
        <w:t>kat</w:t>
      </w:r>
      <w:r w:rsidRPr="009676F6">
        <w:rPr>
          <w:rFonts w:ascii="Arial" w:eastAsia="Times New Roman" w:hAnsi="Arial" w:cs="Arial"/>
          <w:bCs/>
          <w:color w:val="222222"/>
        </w:rPr>
        <w:t xml:space="preserve"> vékonyan felszeleteljük.</w:t>
      </w:r>
    </w:p>
    <w:p w14:paraId="6A0A98FB" w14:textId="0D2D03D0" w:rsidR="00BF5777" w:rsidRPr="009676F6" w:rsidRDefault="00BF5777" w:rsidP="004A3E3C">
      <w:pPr>
        <w:shd w:val="clear" w:color="auto" w:fill="FFFFFF"/>
        <w:spacing w:before="100" w:beforeAutospacing="1" w:after="240"/>
        <w:divId w:val="910967123"/>
        <w:rPr>
          <w:rFonts w:ascii="Arial" w:hAnsi="Arial" w:cs="Arial"/>
          <w:shd w:val="clear" w:color="auto" w:fill="FFFFFF"/>
        </w:rPr>
      </w:pPr>
      <w:r w:rsidRPr="009676F6">
        <w:rPr>
          <w:rFonts w:ascii="Arial" w:hAnsi="Arial" w:cs="Arial"/>
          <w:shd w:val="clear" w:color="auto" w:fill="FFFFFF"/>
        </w:rPr>
        <w:t xml:space="preserve">A szalonnát zsírjára pirítjuk, megfonnyasztjuk benne a hagymát, majd lehúzzuk a tűzről, meghintjük a pirospaprikával, hozzáadjuk a paradicsomot, a paprikát és a gombát, ízlés szerint sózzuk, borsozzuk. Visszatesszük a tűzre, fedő alatt félpuhára főzzük (10-12 perc), </w:t>
      </w:r>
      <w:proofErr w:type="gramStart"/>
      <w:r w:rsidRPr="009676F6">
        <w:rPr>
          <w:rFonts w:ascii="Arial" w:hAnsi="Arial" w:cs="Arial"/>
          <w:shd w:val="clear" w:color="auto" w:fill="FFFFFF"/>
        </w:rPr>
        <w:t>végül</w:t>
      </w:r>
      <w:proofErr w:type="gramEnd"/>
      <w:r w:rsidR="00AA6FBE" w:rsidRPr="009676F6">
        <w:rPr>
          <w:rFonts w:ascii="Arial" w:hAnsi="Arial" w:cs="Arial"/>
          <w:shd w:val="clear" w:color="auto" w:fill="FFFFFF"/>
        </w:rPr>
        <w:t xml:space="preserve"> behabarjuk</w:t>
      </w:r>
      <w:r w:rsidRPr="009676F6">
        <w:rPr>
          <w:rFonts w:ascii="Arial" w:hAnsi="Arial" w:cs="Arial"/>
          <w:shd w:val="clear" w:color="auto" w:fill="FFFFFF"/>
        </w:rPr>
        <w:t xml:space="preserve"> a tejföllel.</w:t>
      </w:r>
    </w:p>
    <w:p w14:paraId="2F09D49A" w14:textId="5F0D1C41" w:rsidR="002A7CE0" w:rsidRPr="009676F6" w:rsidRDefault="00BF5777" w:rsidP="004A3E3C">
      <w:pPr>
        <w:shd w:val="clear" w:color="auto" w:fill="FFFFFF"/>
        <w:spacing w:before="100" w:beforeAutospacing="1" w:after="240"/>
        <w:divId w:val="910967123"/>
        <w:rPr>
          <w:rFonts w:ascii="Arial" w:hAnsi="Arial" w:cs="Arial"/>
          <w:shd w:val="clear" w:color="auto" w:fill="FFFFFF"/>
        </w:rPr>
      </w:pPr>
      <w:r w:rsidRPr="009676F6">
        <w:rPr>
          <w:rFonts w:ascii="Arial" w:hAnsi="Arial" w:cs="Arial"/>
          <w:shd w:val="clear" w:color="auto" w:fill="FFFFFF"/>
        </w:rPr>
        <w:t>Közben enyhén sós vízben kifőzzük a tésztát, leszűrjük, lazán összekeverjük a tejföl</w:t>
      </w:r>
      <w:r w:rsidR="0042196E" w:rsidRPr="009676F6">
        <w:rPr>
          <w:rFonts w:ascii="Arial" w:hAnsi="Arial" w:cs="Arial"/>
          <w:shd w:val="clear" w:color="auto" w:fill="FFFFFF"/>
        </w:rPr>
        <w:t>lel és a rögös túróval és lepirítjuk füstölt szalonnával.</w:t>
      </w:r>
    </w:p>
    <w:p w14:paraId="3C8D090B" w14:textId="77777777" w:rsidR="00CA4794" w:rsidRPr="009676F6" w:rsidRDefault="00AA6FBE" w:rsidP="004A3E3C">
      <w:pPr>
        <w:shd w:val="clear" w:color="auto" w:fill="FFFFFF"/>
        <w:spacing w:before="100" w:beforeAutospacing="1" w:after="240"/>
        <w:divId w:val="910967123"/>
        <w:rPr>
          <w:rFonts w:ascii="Arial" w:hAnsi="Arial" w:cs="Arial"/>
          <w:shd w:val="clear" w:color="auto" w:fill="FFFFFF"/>
        </w:rPr>
      </w:pPr>
      <w:r w:rsidRPr="009676F6">
        <w:rPr>
          <w:rFonts w:ascii="Arial" w:hAnsi="Arial" w:cs="Arial"/>
          <w:shd w:val="clear" w:color="auto" w:fill="FFFFFF"/>
        </w:rPr>
        <w:t>A halszeleteket fűszerezzük. Az olajat felforrósítjuk, és mindkét oldalukon pirosra sütjük benne a halszeleteket</w:t>
      </w:r>
      <w:r w:rsidR="0042196E" w:rsidRPr="009676F6">
        <w:rPr>
          <w:rFonts w:ascii="Arial" w:hAnsi="Arial" w:cs="Arial"/>
          <w:shd w:val="clear" w:color="auto" w:fill="FFFFFF"/>
        </w:rPr>
        <w:t>, majd a lecsós ragura helyezve készre pár</w:t>
      </w:r>
      <w:r w:rsidR="00CA4794" w:rsidRPr="009676F6">
        <w:rPr>
          <w:rFonts w:ascii="Arial" w:hAnsi="Arial" w:cs="Arial"/>
          <w:shd w:val="clear" w:color="auto" w:fill="FFFFFF"/>
        </w:rPr>
        <w:t xml:space="preserve">oljuk. </w:t>
      </w:r>
    </w:p>
    <w:p w14:paraId="1D293C51" w14:textId="5A2AF1D9" w:rsidR="00AA6FBE" w:rsidRDefault="00AA6FBE" w:rsidP="004A3E3C">
      <w:pPr>
        <w:shd w:val="clear" w:color="auto" w:fill="FFFFFF"/>
        <w:spacing w:before="100" w:beforeAutospacing="1" w:after="240"/>
        <w:divId w:val="910967123"/>
        <w:rPr>
          <w:rFonts w:ascii="Arial" w:hAnsi="Arial" w:cs="Arial"/>
          <w:shd w:val="clear" w:color="auto" w:fill="FFFFFF"/>
        </w:rPr>
      </w:pPr>
      <w:r w:rsidRPr="009676F6">
        <w:rPr>
          <w:rFonts w:ascii="Arial" w:hAnsi="Arial" w:cs="Arial"/>
          <w:shd w:val="clear" w:color="auto" w:fill="FFFFFF"/>
        </w:rPr>
        <w:t xml:space="preserve"> </w:t>
      </w:r>
      <w:r w:rsidR="00CA4794" w:rsidRPr="009676F6">
        <w:rPr>
          <w:rFonts w:ascii="Arial" w:hAnsi="Arial" w:cs="Arial"/>
          <w:shd w:val="clear" w:color="auto" w:fill="FFFFFF"/>
        </w:rPr>
        <w:t>Tálaláskor p</w:t>
      </w:r>
      <w:r w:rsidRPr="009676F6">
        <w:rPr>
          <w:rFonts w:ascii="Arial" w:hAnsi="Arial" w:cs="Arial"/>
          <w:shd w:val="clear" w:color="auto" w:fill="FFFFFF"/>
        </w:rPr>
        <w:t xml:space="preserve">aradicsom- és paprikakarikákkal, petrezselyemmel </w:t>
      </w:r>
      <w:r w:rsidR="00CA4794" w:rsidRPr="009676F6">
        <w:rPr>
          <w:rFonts w:ascii="Arial" w:hAnsi="Arial" w:cs="Arial"/>
          <w:shd w:val="clear" w:color="auto" w:fill="FFFFFF"/>
        </w:rPr>
        <w:t xml:space="preserve">és </w:t>
      </w:r>
      <w:r w:rsidRPr="009676F6">
        <w:rPr>
          <w:rFonts w:ascii="Arial" w:hAnsi="Arial" w:cs="Arial"/>
          <w:shd w:val="clear" w:color="auto" w:fill="FFFFFF"/>
        </w:rPr>
        <w:t>tejföl</w:t>
      </w:r>
      <w:r w:rsidR="00CA4794" w:rsidRPr="009676F6">
        <w:rPr>
          <w:rFonts w:ascii="Arial" w:hAnsi="Arial" w:cs="Arial"/>
          <w:shd w:val="clear" w:color="auto" w:fill="FFFFFF"/>
        </w:rPr>
        <w:t>lel díszíthetjük.</w:t>
      </w:r>
    </w:p>
    <w:p w14:paraId="0C13412E" w14:textId="3286E99A" w:rsidR="00A96CDD" w:rsidRPr="009676F6" w:rsidRDefault="005E06FB" w:rsidP="004A3E3C">
      <w:pPr>
        <w:shd w:val="clear" w:color="auto" w:fill="FFFFFF"/>
        <w:spacing w:before="100" w:beforeAutospacing="1" w:after="240"/>
        <w:divId w:val="910967123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Elkészítési idő</w:t>
      </w:r>
      <w:proofErr w:type="gramStart"/>
      <w:r>
        <w:rPr>
          <w:rFonts w:ascii="Arial" w:hAnsi="Arial" w:cs="Arial"/>
          <w:shd w:val="clear" w:color="auto" w:fill="FFFFFF"/>
        </w:rPr>
        <w:t>:??</w:t>
      </w:r>
      <w:proofErr w:type="gramEnd"/>
    </w:p>
    <w:p w14:paraId="3CBB593F" w14:textId="50577C74" w:rsidR="00036246" w:rsidRPr="00F31F98" w:rsidRDefault="00E918B8" w:rsidP="00943EA8">
      <w:pPr>
        <w:pStyle w:val="m-listitem"/>
        <w:shd w:val="clear" w:color="auto" w:fill="FFFFFF"/>
        <w:spacing w:before="120" w:beforeAutospacing="0"/>
        <w:divId w:val="2136170669"/>
        <w:rPr>
          <w:rFonts w:ascii="Arial" w:eastAsiaTheme="minorEastAsia" w:hAnsi="Arial" w:cs="Arial"/>
          <w:sz w:val="22"/>
          <w:szCs w:val="22"/>
          <w:shd w:val="clear" w:color="auto" w:fill="FFFFFF"/>
        </w:rPr>
      </w:pPr>
      <w:r w:rsidRPr="00F31F98">
        <w:rPr>
          <w:rFonts w:ascii="Arial" w:eastAsiaTheme="minorEastAsia" w:hAnsi="Arial" w:cs="Arial"/>
          <w:b/>
          <w:bCs/>
          <w:sz w:val="22"/>
          <w:szCs w:val="22"/>
          <w:shd w:val="clear" w:color="auto" w:fill="FFFFFF"/>
        </w:rPr>
        <w:t>Séfünk tippje:</w:t>
      </w:r>
      <w:r w:rsidRPr="00F31F98">
        <w:rPr>
          <w:rFonts w:ascii="Arial" w:eastAsiaTheme="minorEastAsia" w:hAnsi="Arial" w:cs="Arial"/>
          <w:sz w:val="22"/>
          <w:szCs w:val="22"/>
          <w:shd w:val="clear" w:color="auto" w:fill="FFFFFF"/>
        </w:rPr>
        <w:t xml:space="preserve"> </w:t>
      </w:r>
      <w:r w:rsidR="0042196E" w:rsidRPr="00F31F98">
        <w:rPr>
          <w:rFonts w:ascii="Arial" w:eastAsiaTheme="minorEastAsia" w:hAnsi="Arial" w:cs="Arial"/>
          <w:sz w:val="22"/>
          <w:szCs w:val="22"/>
          <w:shd w:val="clear" w:color="auto" w:fill="FFFFFF"/>
        </w:rPr>
        <w:t>Római tálban is elkészíthető; ez esetben a tészta tetejére rendezzük a halszeleteket, majd a sütőben jól átforrósítjuk (15-20 perc). Paradicsom- és paprikakarikákkal, petrezselyemmel díszítjük, forrón tálaljuk. Külön tálkában további tejfölt kínálhatunk hozzá.</w:t>
      </w:r>
    </w:p>
    <w:sectPr w:rsidR="00036246" w:rsidRPr="00F31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35"/>
    <w:multiLevelType w:val="hybridMultilevel"/>
    <w:tmpl w:val="78E68AE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B241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3562F"/>
    <w:multiLevelType w:val="multilevel"/>
    <w:tmpl w:val="1D32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A46964"/>
    <w:multiLevelType w:val="multilevel"/>
    <w:tmpl w:val="F0FA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46"/>
    <w:rsid w:val="000267AD"/>
    <w:rsid w:val="00036246"/>
    <w:rsid w:val="00094023"/>
    <w:rsid w:val="000975D7"/>
    <w:rsid w:val="000C5576"/>
    <w:rsid w:val="000E1736"/>
    <w:rsid w:val="000E55B3"/>
    <w:rsid w:val="00155D34"/>
    <w:rsid w:val="00193F81"/>
    <w:rsid w:val="00231662"/>
    <w:rsid w:val="00272F01"/>
    <w:rsid w:val="002A7CE0"/>
    <w:rsid w:val="00371E30"/>
    <w:rsid w:val="0042196E"/>
    <w:rsid w:val="00442D39"/>
    <w:rsid w:val="004A3E3C"/>
    <w:rsid w:val="004A6FB5"/>
    <w:rsid w:val="004B280D"/>
    <w:rsid w:val="005038AA"/>
    <w:rsid w:val="005133DF"/>
    <w:rsid w:val="00553A72"/>
    <w:rsid w:val="00564C8F"/>
    <w:rsid w:val="0058406A"/>
    <w:rsid w:val="005C5247"/>
    <w:rsid w:val="005D468E"/>
    <w:rsid w:val="005E06FB"/>
    <w:rsid w:val="00635898"/>
    <w:rsid w:val="006B56D9"/>
    <w:rsid w:val="007433A0"/>
    <w:rsid w:val="007511B8"/>
    <w:rsid w:val="008002FB"/>
    <w:rsid w:val="0088114F"/>
    <w:rsid w:val="00881831"/>
    <w:rsid w:val="00886F28"/>
    <w:rsid w:val="008C1E12"/>
    <w:rsid w:val="00914FD3"/>
    <w:rsid w:val="00943EA8"/>
    <w:rsid w:val="009676F6"/>
    <w:rsid w:val="009A407C"/>
    <w:rsid w:val="009C3421"/>
    <w:rsid w:val="00A13C4D"/>
    <w:rsid w:val="00A15C17"/>
    <w:rsid w:val="00A22F22"/>
    <w:rsid w:val="00A25014"/>
    <w:rsid w:val="00A52F08"/>
    <w:rsid w:val="00A7022A"/>
    <w:rsid w:val="00A75CDF"/>
    <w:rsid w:val="00A96CDD"/>
    <w:rsid w:val="00AA6FBE"/>
    <w:rsid w:val="00AD6FCD"/>
    <w:rsid w:val="00B12D1D"/>
    <w:rsid w:val="00B41C80"/>
    <w:rsid w:val="00B86C1C"/>
    <w:rsid w:val="00BF5777"/>
    <w:rsid w:val="00C41A49"/>
    <w:rsid w:val="00C6381B"/>
    <w:rsid w:val="00C719E2"/>
    <w:rsid w:val="00C8046D"/>
    <w:rsid w:val="00CA4794"/>
    <w:rsid w:val="00CA49CA"/>
    <w:rsid w:val="00CB097B"/>
    <w:rsid w:val="00D066E0"/>
    <w:rsid w:val="00D24AA3"/>
    <w:rsid w:val="00DA5CE9"/>
    <w:rsid w:val="00DD3F36"/>
    <w:rsid w:val="00DE1701"/>
    <w:rsid w:val="00DF0ABE"/>
    <w:rsid w:val="00E54547"/>
    <w:rsid w:val="00E54DC6"/>
    <w:rsid w:val="00E918B8"/>
    <w:rsid w:val="00EA47F7"/>
    <w:rsid w:val="00EB012D"/>
    <w:rsid w:val="00EB077A"/>
    <w:rsid w:val="00EC310D"/>
    <w:rsid w:val="00EC6736"/>
    <w:rsid w:val="00F26A33"/>
    <w:rsid w:val="00F31F98"/>
    <w:rsid w:val="00F35A76"/>
    <w:rsid w:val="00F5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A9E9"/>
  <w15:chartTrackingRefBased/>
  <w15:docId w15:val="{675B1505-FAB9-4547-AACD-B590521F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A7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mount">
    <w:name w:val="amount"/>
    <w:basedOn w:val="Bekezdsalapbettpusa"/>
    <w:rsid w:val="00635898"/>
  </w:style>
  <w:style w:type="character" w:customStyle="1" w:styleId="unit">
    <w:name w:val="unit"/>
    <w:basedOn w:val="Bekezdsalapbettpusa"/>
    <w:rsid w:val="00635898"/>
  </w:style>
  <w:style w:type="character" w:customStyle="1" w:styleId="ingredient-name">
    <w:name w:val="ingredient-name"/>
    <w:basedOn w:val="Bekezdsalapbettpusa"/>
    <w:rsid w:val="00635898"/>
  </w:style>
  <w:style w:type="character" w:styleId="Hiperhivatkozs">
    <w:name w:val="Hyperlink"/>
    <w:basedOn w:val="Bekezdsalapbettpusa"/>
    <w:uiPriority w:val="99"/>
    <w:semiHidden/>
    <w:unhideWhenUsed/>
    <w:rsid w:val="00635898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7433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A3E3C"/>
    <w:pPr>
      <w:ind w:left="720"/>
      <w:contextualSpacing/>
    </w:pPr>
  </w:style>
  <w:style w:type="paragraph" w:customStyle="1" w:styleId="m-listitem">
    <w:name w:val="m-list__item"/>
    <w:basedOn w:val="Norml"/>
    <w:rsid w:val="00B86C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2A7C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ltozat">
    <w:name w:val="Revision"/>
    <w:hidden/>
    <w:uiPriority w:val="99"/>
    <w:semiHidden/>
    <w:rsid w:val="00A96CDD"/>
  </w:style>
  <w:style w:type="paragraph" w:styleId="Buborkszveg">
    <w:name w:val="Balloon Text"/>
    <w:basedOn w:val="Norml"/>
    <w:link w:val="BuborkszvegChar"/>
    <w:uiPriority w:val="99"/>
    <w:semiHidden/>
    <w:unhideWhenUsed/>
    <w:rsid w:val="00F31F9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1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 Bődi</dc:creator>
  <cp:keywords/>
  <dc:description/>
  <cp:lastModifiedBy>Zsjak Ágnes</cp:lastModifiedBy>
  <cp:revision>4</cp:revision>
  <dcterms:created xsi:type="dcterms:W3CDTF">2023-07-20T14:42:00Z</dcterms:created>
  <dcterms:modified xsi:type="dcterms:W3CDTF">2023-07-24T08:46:00Z</dcterms:modified>
</cp:coreProperties>
</file>