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1B12" w14:textId="77777777" w:rsidR="00542A71" w:rsidRDefault="00542A71" w:rsidP="00542A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LÁMA</w:t>
      </w:r>
    </w:p>
    <w:p w14:paraId="59F96AF6" w14:textId="77777777" w:rsidR="00542A71" w:rsidRDefault="00542A71" w:rsidP="00542A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94F16" w14:textId="77777777" w:rsidR="00542A71" w:rsidRDefault="00542A71" w:rsidP="00542A7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3575512"/>
      <w:r>
        <w:rPr>
          <w:rFonts w:ascii="Times New Roman" w:hAnsi="Times New Roman" w:cs="Times New Roman"/>
          <w:b/>
          <w:bCs/>
          <w:sz w:val="24"/>
          <w:szCs w:val="24"/>
        </w:rPr>
        <w:t>Szükséges alapanyagok és eszközök:</w:t>
      </w:r>
      <w:bookmarkEnd w:id="0"/>
    </w:p>
    <w:p w14:paraId="3EABD22A" w14:textId="77777777" w:rsidR="00542A71" w:rsidRDefault="00542A71" w:rsidP="00542A71">
      <w:pPr>
        <w:pStyle w:val="Listaszerbekezds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barna (765) fonal: 32 m</w:t>
      </w:r>
    </w:p>
    <w:p w14:paraId="60AA608F" w14:textId="77777777" w:rsidR="00542A71" w:rsidRDefault="00542A71" w:rsidP="00542A71">
      <w:pPr>
        <w:pStyle w:val="Listaszerbekezds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törtfehér (745) fonal: 16 m</w:t>
      </w:r>
    </w:p>
    <w:p w14:paraId="03473CD9" w14:textId="77777777" w:rsidR="00542A71" w:rsidRDefault="00542A71" w:rsidP="00542A71">
      <w:pPr>
        <w:pStyle w:val="Listaszerbekezds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szemjelölő</w:t>
      </w:r>
    </w:p>
    <w:p w14:paraId="5EF5FDB6" w14:textId="77777777" w:rsidR="00542A71" w:rsidRDefault="00542A71" w:rsidP="00542A71">
      <w:pPr>
        <w:pStyle w:val="Listaszerbekezds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merkelőtű</w:t>
      </w:r>
    </w:p>
    <w:p w14:paraId="1E1327C2" w14:textId="77777777" w:rsidR="00542A71" w:rsidRDefault="00542A71" w:rsidP="00542A71">
      <w:pPr>
        <w:pStyle w:val="Listaszerbekezds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2,5 mm-es horgolótű</w:t>
      </w:r>
    </w:p>
    <w:p w14:paraId="5FE8F286" w14:textId="77777777" w:rsidR="00542A71" w:rsidRDefault="00542A71" w:rsidP="00542A71">
      <w:pPr>
        <w:pStyle w:val="Listaszerbekezds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93575577"/>
      <w:r>
        <w:rPr>
          <w:rFonts w:ascii="Times New Roman" w:hAnsi="Times New Roman" w:cs="Times New Roman"/>
          <w:sz w:val="24"/>
          <w:szCs w:val="24"/>
        </w:rPr>
        <w:t xml:space="preserve">biztonsági babaszem: 1 pár, Ø14 mm </w:t>
      </w:r>
    </w:p>
    <w:p w14:paraId="06ACEF9A" w14:textId="77777777" w:rsidR="00542A71" w:rsidRDefault="00542A71" w:rsidP="00542A71">
      <w:pPr>
        <w:pStyle w:val="Listaszerbekezds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olló</w:t>
      </w:r>
    </w:p>
    <w:p w14:paraId="33709028" w14:textId="5C4995BF" w:rsidR="00542A71" w:rsidRDefault="00A54DA6" w:rsidP="00542A71">
      <w:pPr>
        <w:pStyle w:val="Listaszerbekezds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barna</w:t>
      </w:r>
      <w:r w:rsidR="00542A71">
        <w:rPr>
          <w:rFonts w:ascii="Times New Roman" w:hAnsi="Times New Roman" w:cs="Times New Roman"/>
          <w:sz w:val="24"/>
          <w:szCs w:val="24"/>
        </w:rPr>
        <w:t xml:space="preserve"> hímzőfonal</w:t>
      </w:r>
      <w:r w:rsidR="00311C2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30 cm</w:t>
      </w:r>
    </w:p>
    <w:p w14:paraId="005724A1" w14:textId="77777777" w:rsidR="00542A71" w:rsidRDefault="00542A71" w:rsidP="00542A71">
      <w:pPr>
        <w:pStyle w:val="Listaszerbekezds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töltőanyag</w:t>
      </w:r>
    </w:p>
    <w:p w14:paraId="5203E2E7" w14:textId="796A42D5" w:rsidR="00542A71" w:rsidRPr="00542A71" w:rsidRDefault="00542A71" w:rsidP="00542A71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felhasznált fonal mennyisége függ a fonal vastagságától és attól, hogy milyen szorosan/lazán horgolunk.</w:t>
      </w:r>
      <w:bookmarkEnd w:id="1"/>
    </w:p>
    <w:p w14:paraId="04D0A1B5" w14:textId="77777777" w:rsidR="00542A71" w:rsidRDefault="00542A71" w:rsidP="00542A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Rövidítések: </w:t>
      </w:r>
    </w:p>
    <w:p w14:paraId="52D853FA" w14:textId="77777777" w:rsidR="00542A71" w:rsidRDefault="00542A71" w:rsidP="00542A7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láncszem</w:t>
      </w:r>
    </w:p>
    <w:p w14:paraId="501A72A3" w14:textId="77777777" w:rsidR="00542A71" w:rsidRDefault="00542A71" w:rsidP="00542A7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rövidpálca</w:t>
      </w:r>
    </w:p>
    <w:p w14:paraId="21ACC8BC" w14:textId="77777777" w:rsidR="00542A71" w:rsidRDefault="00542A71" w:rsidP="00542A7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fogy – fogyasztás</w:t>
      </w:r>
    </w:p>
    <w:p w14:paraId="7C9D8EE3" w14:textId="77777777" w:rsidR="00542A71" w:rsidRDefault="00542A71" w:rsidP="00542A7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szaporítás</w:t>
      </w:r>
    </w:p>
    <w:p w14:paraId="437F9C51" w14:textId="77777777" w:rsidR="00542A71" w:rsidRDefault="00542A71" w:rsidP="00542A7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ismétlés </w:t>
      </w:r>
    </w:p>
    <w:p w14:paraId="3A9CD0E9" w14:textId="4C9F8666" w:rsidR="00DD2E61" w:rsidRDefault="00542A71" w:rsidP="00542A7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kúszószem</w:t>
      </w:r>
    </w:p>
    <w:p w14:paraId="56966359" w14:textId="11B66A00" w:rsidR="00DD2E61" w:rsidRPr="00DD2E61" w:rsidRDefault="00DD2E61" w:rsidP="00DD2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07190836"/>
      <w:r w:rsidRPr="00DD2E61">
        <w:rPr>
          <w:rFonts w:ascii="Times New Roman" w:hAnsi="Times New Roman" w:cs="Times New Roman"/>
          <w:sz w:val="24"/>
          <w:szCs w:val="24"/>
        </w:rPr>
        <w:t>Szaporítás: egy szembe 2 rövidpálcát horgolunk</w:t>
      </w:r>
    </w:p>
    <w:p w14:paraId="626E1EED" w14:textId="08FDF541" w:rsidR="00DD2E61" w:rsidRPr="00DD2E61" w:rsidRDefault="00DD2E61" w:rsidP="00DD2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E61">
        <w:rPr>
          <w:rFonts w:ascii="Times New Roman" w:hAnsi="Times New Roman" w:cs="Times New Roman"/>
          <w:sz w:val="24"/>
          <w:szCs w:val="24"/>
        </w:rPr>
        <w:t>Fogyasztás: két egymást követő szembe is hurkolunk egy-egy rövidpálcát, de a tűn hagyjuk a fonalat, majd az így kapott 3 hurkon együtt húzzuk át a horgolótűt</w:t>
      </w:r>
    </w:p>
    <w:bookmarkEnd w:id="2"/>
    <w:p w14:paraId="40DA359A" w14:textId="77777777" w:rsidR="00542A71" w:rsidRDefault="00542A71" w:rsidP="00542A7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E47274B" w14:textId="77777777" w:rsidR="00542A71" w:rsidRPr="008B41C3" w:rsidRDefault="00542A71" w:rsidP="00542A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FEJ: </w:t>
      </w:r>
      <w:bookmarkStart w:id="3" w:name="_Hlk193575596"/>
      <w:r w:rsidRPr="008B41C3">
        <w:rPr>
          <w:rFonts w:ascii="Times New Roman" w:hAnsi="Times New Roman" w:cs="Times New Roman"/>
          <w:sz w:val="24"/>
          <w:szCs w:val="24"/>
        </w:rPr>
        <w:t>törtfehér színű fonal</w:t>
      </w:r>
      <w:bookmarkEnd w:id="3"/>
    </w:p>
    <w:p w14:paraId="5ABB339F" w14:textId="77777777" w:rsidR="00542A71" w:rsidRDefault="00542A71" w:rsidP="00542A71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4" w:name="_Hlk202348829"/>
      <w:r>
        <w:rPr>
          <w:rFonts w:ascii="Times New Roman" w:hAnsi="Times New Roman" w:cs="Times New Roman"/>
          <w:i/>
          <w:iCs/>
          <w:sz w:val="24"/>
          <w:szCs w:val="24"/>
        </w:rPr>
        <w:t>Készíts kezdőcsomót a horgolótűre, majd az alábbiak szerint folytasd!</w:t>
      </w:r>
    </w:p>
    <w:bookmarkEnd w:id="4"/>
    <w:p w14:paraId="5AB8509F" w14:textId="0EE24A6B" w:rsidR="00542A71" w:rsidRDefault="00542A71" w:rsidP="00542A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96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kör: 2 </w:t>
      </w: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első </w:t>
      </w: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>-be [6]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[a kör végére 6 szem lesz] [a szögletes zárójelben a sor végére kapott szemek számát láthatjuk]</w:t>
      </w:r>
    </w:p>
    <w:p w14:paraId="6BF9D93F" w14:textId="77777777" w:rsidR="00542A71" w:rsidRDefault="00542A71" w:rsidP="00542A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kör: 6 </w:t>
      </w: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[12]</w:t>
      </w:r>
    </w:p>
    <w:p w14:paraId="6B103EE5" w14:textId="77777777" w:rsidR="00542A71" w:rsidRDefault="00542A71" w:rsidP="00542A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kör: [1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>
        <w:rPr>
          <w:rFonts w:ascii="Times New Roman" w:hAnsi="Times New Roman" w:cs="Times New Roman"/>
          <w:sz w:val="24"/>
          <w:szCs w:val="24"/>
        </w:rPr>
        <w:t>ism</w:t>
      </w:r>
      <w:proofErr w:type="spellEnd"/>
      <w:r>
        <w:rPr>
          <w:rFonts w:ascii="Times New Roman" w:hAnsi="Times New Roman" w:cs="Times New Roman"/>
          <w:sz w:val="24"/>
          <w:szCs w:val="24"/>
        </w:rPr>
        <w:t>. 6x [18]</w:t>
      </w:r>
    </w:p>
    <w:p w14:paraId="6949BE84" w14:textId="77777777" w:rsidR="00542A71" w:rsidRDefault="00542A71" w:rsidP="00542A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kör: [2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>
        <w:rPr>
          <w:rFonts w:ascii="Times New Roman" w:hAnsi="Times New Roman" w:cs="Times New Roman"/>
          <w:sz w:val="24"/>
          <w:szCs w:val="24"/>
        </w:rPr>
        <w:t>ism</w:t>
      </w:r>
      <w:proofErr w:type="spellEnd"/>
      <w:r>
        <w:rPr>
          <w:rFonts w:ascii="Times New Roman" w:hAnsi="Times New Roman" w:cs="Times New Roman"/>
          <w:sz w:val="24"/>
          <w:szCs w:val="24"/>
        </w:rPr>
        <w:t>. 6x [24]</w:t>
      </w:r>
    </w:p>
    <w:p w14:paraId="4D1EBA60" w14:textId="77777777" w:rsidR="00542A71" w:rsidRDefault="00542A71" w:rsidP="00542A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kör: [3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>
        <w:rPr>
          <w:rFonts w:ascii="Times New Roman" w:hAnsi="Times New Roman" w:cs="Times New Roman"/>
          <w:sz w:val="24"/>
          <w:szCs w:val="24"/>
        </w:rPr>
        <w:t>ism</w:t>
      </w:r>
      <w:proofErr w:type="spellEnd"/>
      <w:r>
        <w:rPr>
          <w:rFonts w:ascii="Times New Roman" w:hAnsi="Times New Roman" w:cs="Times New Roman"/>
          <w:sz w:val="24"/>
          <w:szCs w:val="24"/>
        </w:rPr>
        <w:t>. 6x [30]</w:t>
      </w:r>
    </w:p>
    <w:p w14:paraId="2EE0C859" w14:textId="77777777" w:rsidR="00542A71" w:rsidRDefault="00542A71" w:rsidP="00542A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6-8. kör: 30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[30]</w:t>
      </w:r>
    </w:p>
    <w:p w14:paraId="0072BF26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kör: [3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fogy] </w:t>
      </w:r>
      <w:proofErr w:type="spellStart"/>
      <w:r>
        <w:rPr>
          <w:rFonts w:ascii="Times New Roman" w:hAnsi="Times New Roman" w:cs="Times New Roman"/>
          <w:sz w:val="24"/>
          <w:szCs w:val="24"/>
        </w:rPr>
        <w:t>ism</w:t>
      </w:r>
      <w:proofErr w:type="spellEnd"/>
      <w:r>
        <w:rPr>
          <w:rFonts w:ascii="Times New Roman" w:hAnsi="Times New Roman" w:cs="Times New Roman"/>
          <w:sz w:val="24"/>
          <w:szCs w:val="24"/>
        </w:rPr>
        <w:t>. 6x [24]</w:t>
      </w:r>
    </w:p>
    <w:p w14:paraId="4D1BCCDA" w14:textId="48431FD9" w:rsidR="00542A71" w:rsidRDefault="00542A71" w:rsidP="00542A71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Helyezd be a biztonsági szemeket a 7. és a 8. kör közé, a szemek között 4 rövidpálca távolság legyen!</w:t>
      </w:r>
      <w:r w:rsidR="00060B0B">
        <w:rPr>
          <w:rFonts w:ascii="Times New Roman" w:hAnsi="Times New Roman" w:cs="Times New Roman"/>
          <w:i/>
          <w:iCs/>
          <w:sz w:val="24"/>
          <w:szCs w:val="24"/>
        </w:rPr>
        <w:t xml:space="preserve"> A szemeket a kezdőszemmel szemben lévő oldalra helyezd be!</w:t>
      </w:r>
    </w:p>
    <w:p w14:paraId="3E8E9BF1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kör: [2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fogy] </w:t>
      </w:r>
      <w:proofErr w:type="spellStart"/>
      <w:r>
        <w:rPr>
          <w:rFonts w:ascii="Times New Roman" w:hAnsi="Times New Roman" w:cs="Times New Roman"/>
          <w:sz w:val="24"/>
          <w:szCs w:val="24"/>
        </w:rPr>
        <w:t>ism</w:t>
      </w:r>
      <w:proofErr w:type="spellEnd"/>
      <w:r>
        <w:rPr>
          <w:rFonts w:ascii="Times New Roman" w:hAnsi="Times New Roman" w:cs="Times New Roman"/>
          <w:sz w:val="24"/>
          <w:szCs w:val="24"/>
        </w:rPr>
        <w:t>. 6x [18]</w:t>
      </w:r>
    </w:p>
    <w:p w14:paraId="00013C34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11-14. kör: 18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[18]</w:t>
      </w:r>
    </w:p>
    <w:p w14:paraId="4A6F4D97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Tömd ki a töltőanyaggal a fejet!</w:t>
      </w:r>
    </w:p>
    <w:p w14:paraId="2B006443" w14:textId="77777777" w:rsidR="00542A71" w:rsidRDefault="00542A71" w:rsidP="00542A7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542A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Fonalváltás</w:t>
      </w:r>
      <w:r>
        <w:rPr>
          <w:rFonts w:ascii="Times New Roman" w:hAnsi="Times New Roman" w:cs="Times New Roman"/>
          <w:i/>
          <w:iCs/>
          <w:sz w:val="24"/>
          <w:szCs w:val="24"/>
        </w:rPr>
        <w:t>. Innen kezdve barna színű fonallal horgolunk.</w:t>
      </w:r>
    </w:p>
    <w:p w14:paraId="49132DD7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kör: 18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[18]</w:t>
      </w:r>
    </w:p>
    <w:p w14:paraId="7FD2603A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kör: 1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következő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-be 9 </w:t>
      </w: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tűtől számított második </w:t>
      </w:r>
      <w:proofErr w:type="spellStart"/>
      <w:r>
        <w:rPr>
          <w:rFonts w:ascii="Times New Roman" w:hAnsi="Times New Roman" w:cs="Times New Roman"/>
          <w:sz w:val="24"/>
          <w:szCs w:val="24"/>
        </w:rPr>
        <w:t>lsz-től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 rövidpálcát készítünk, összesen 8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rp-val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becsatlakozni a nyakba, 6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nyakba,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[36]</w:t>
      </w:r>
    </w:p>
    <w:p w14:paraId="44C28A14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17-21. kör: 36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[36]</w:t>
      </w:r>
    </w:p>
    <w:p w14:paraId="76380897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kör: [6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 fogy, 12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 fogy, 6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] [30]</w:t>
      </w:r>
    </w:p>
    <w:p w14:paraId="5EAE7533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kör: [3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fogy] </w:t>
      </w:r>
      <w:proofErr w:type="spellStart"/>
      <w:r>
        <w:rPr>
          <w:rFonts w:ascii="Times New Roman" w:hAnsi="Times New Roman" w:cs="Times New Roman"/>
          <w:sz w:val="24"/>
          <w:szCs w:val="24"/>
        </w:rPr>
        <w:t>ism</w:t>
      </w:r>
      <w:proofErr w:type="spellEnd"/>
      <w:r>
        <w:rPr>
          <w:rFonts w:ascii="Times New Roman" w:hAnsi="Times New Roman" w:cs="Times New Roman"/>
          <w:sz w:val="24"/>
          <w:szCs w:val="24"/>
        </w:rPr>
        <w:t>. 6x [24]</w:t>
      </w:r>
    </w:p>
    <w:p w14:paraId="65D3188A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kör: [2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fogy] </w:t>
      </w:r>
      <w:proofErr w:type="spellStart"/>
      <w:r>
        <w:rPr>
          <w:rFonts w:ascii="Times New Roman" w:hAnsi="Times New Roman" w:cs="Times New Roman"/>
          <w:sz w:val="24"/>
          <w:szCs w:val="24"/>
        </w:rPr>
        <w:t>ism</w:t>
      </w:r>
      <w:proofErr w:type="spellEnd"/>
      <w:r>
        <w:rPr>
          <w:rFonts w:ascii="Times New Roman" w:hAnsi="Times New Roman" w:cs="Times New Roman"/>
          <w:sz w:val="24"/>
          <w:szCs w:val="24"/>
        </w:rPr>
        <w:t>. 6x [18]</w:t>
      </w:r>
    </w:p>
    <w:p w14:paraId="6E615F5D" w14:textId="77777777" w:rsidR="00542A71" w:rsidRDefault="00542A71" w:rsidP="00542A7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Fejezd be a tömést, majd zárd kúszószemmel a sort és varrd össze a hasát!</w:t>
      </w:r>
    </w:p>
    <w:p w14:paraId="28946EF1" w14:textId="77777777" w:rsidR="00542A71" w:rsidRDefault="00542A71" w:rsidP="00542A71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0ECA4" w14:textId="4B126E51" w:rsidR="00542A71" w:rsidRDefault="00542A71" w:rsidP="00542A7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LÁB (4 db): </w:t>
      </w:r>
      <w:r w:rsidRPr="008B41C3">
        <w:rPr>
          <w:rFonts w:ascii="Times New Roman" w:hAnsi="Times New Roman" w:cs="Times New Roman"/>
          <w:sz w:val="24"/>
          <w:szCs w:val="24"/>
        </w:rPr>
        <w:t>barna színű fonal</w:t>
      </w:r>
    </w:p>
    <w:p w14:paraId="4433284B" w14:textId="77777777" w:rsidR="00542A71" w:rsidRDefault="00542A71" w:rsidP="00542A71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5" w:name="_Hlk193575612"/>
      <w:r>
        <w:rPr>
          <w:rFonts w:ascii="Times New Roman" w:hAnsi="Times New Roman" w:cs="Times New Roman"/>
          <w:i/>
          <w:iCs/>
          <w:sz w:val="24"/>
          <w:szCs w:val="24"/>
        </w:rPr>
        <w:t>Készíts kezdőcsomót a horgolótűre, majd az alábbiak szerint folytasd!</w:t>
      </w:r>
    </w:p>
    <w:p w14:paraId="799DA17B" w14:textId="2CE92337" w:rsidR="00542A71" w:rsidRDefault="00542A71" w:rsidP="00542A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964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kör: 2 </w:t>
      </w: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első </w:t>
      </w: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>-be [5]</w:t>
      </w:r>
    </w:p>
    <w:bookmarkEnd w:id="5"/>
    <w:p w14:paraId="2F48DC87" w14:textId="64FE6BD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64E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kör: 5 </w:t>
      </w: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[10]</w:t>
      </w:r>
    </w:p>
    <w:p w14:paraId="1940EFCD" w14:textId="0F7C0CBF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3-7.</w:t>
      </w:r>
      <w:r w:rsidR="00396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kör: 10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[10]</w:t>
      </w:r>
    </w:p>
    <w:p w14:paraId="6B3C4D42" w14:textId="77777777" w:rsidR="00542A71" w:rsidRDefault="00542A71" w:rsidP="00542A7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Tömd ki a lábat töltőanyaggal, zárd kúszószemmel, hagyj hosszú fonalvéget!</w:t>
      </w:r>
    </w:p>
    <w:p w14:paraId="036CC941" w14:textId="77777777" w:rsidR="00542A71" w:rsidRDefault="00542A71" w:rsidP="00542A71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F7161DB" w14:textId="39A7BDF3" w:rsidR="00542A71" w:rsidRDefault="00542A71" w:rsidP="00542A71">
      <w:pPr>
        <w:spacing w:after="80"/>
        <w:rPr>
          <w:rFonts w:ascii="Times New Roman" w:hAnsi="Times New Roman" w:cs="Times New Roman"/>
          <w:i/>
          <w:iCs/>
          <w:sz w:val="24"/>
          <w:szCs w:val="24"/>
        </w:rPr>
      </w:pPr>
      <w:r w:rsidRPr="00542A71">
        <w:rPr>
          <w:rFonts w:ascii="Times New Roman" w:hAnsi="Times New Roman" w:cs="Times New Roman"/>
          <w:b/>
          <w:bCs/>
          <w:sz w:val="24"/>
          <w:szCs w:val="24"/>
        </w:rPr>
        <w:t>FÜL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A71">
        <w:rPr>
          <w:rFonts w:ascii="Times New Roman" w:hAnsi="Times New Roman" w:cs="Times New Roman"/>
          <w:b/>
          <w:bCs/>
          <w:sz w:val="24"/>
          <w:szCs w:val="24"/>
        </w:rPr>
        <w:t>(2db)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B41C3">
        <w:rPr>
          <w:rFonts w:ascii="Times New Roman" w:hAnsi="Times New Roman" w:cs="Times New Roman"/>
          <w:sz w:val="24"/>
          <w:szCs w:val="24"/>
        </w:rPr>
        <w:t>törtfehér színű fonal</w:t>
      </w:r>
    </w:p>
    <w:p w14:paraId="3BC404F2" w14:textId="77777777" w:rsidR="00542A71" w:rsidRDefault="00542A71" w:rsidP="00542A71">
      <w:pPr>
        <w:spacing w:after="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Készíts kezdőcsomót a horgolótűre!</w:t>
      </w:r>
    </w:p>
    <w:p w14:paraId="69FE9173" w14:textId="2501B59C" w:rsidR="00542A71" w:rsidRDefault="00542A71" w:rsidP="00542A71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96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kör: 2 </w:t>
      </w: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első </w:t>
      </w: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>-be [4]</w:t>
      </w:r>
    </w:p>
    <w:p w14:paraId="661EEB4D" w14:textId="4DA0DA51" w:rsidR="00542A71" w:rsidRDefault="00542A71" w:rsidP="00542A71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6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kör: 4 </w:t>
      </w: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[8]</w:t>
      </w:r>
    </w:p>
    <w:p w14:paraId="4B35D2D9" w14:textId="2EE43B8E" w:rsidR="00542A71" w:rsidRDefault="00542A71" w:rsidP="00542A71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96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kör: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[9]</w:t>
      </w:r>
    </w:p>
    <w:p w14:paraId="6AE69B8E" w14:textId="04CD802B" w:rsidR="00542A71" w:rsidRDefault="00542A71" w:rsidP="00542A71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4-8.</w:t>
      </w:r>
      <w:r w:rsidR="00396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kör: 9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[9]</w:t>
      </w:r>
    </w:p>
    <w:p w14:paraId="2BEA96CA" w14:textId="77777777" w:rsidR="00542A71" w:rsidRDefault="00542A71" w:rsidP="00542A71">
      <w:pPr>
        <w:spacing w:after="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Zárd kúszószemmel, hagyj fonalvéget a varráshoz!</w:t>
      </w:r>
    </w:p>
    <w:p w14:paraId="61A79521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510F358" w14:textId="11EEACF2" w:rsidR="00542A71" w:rsidRDefault="00542A71" w:rsidP="00542A7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POFI </w:t>
      </w:r>
      <w:r w:rsidRPr="00542A71">
        <w:rPr>
          <w:rFonts w:ascii="Times New Roman" w:hAnsi="Times New Roman" w:cs="Times New Roman"/>
          <w:b/>
          <w:bCs/>
          <w:sz w:val="24"/>
          <w:szCs w:val="24"/>
        </w:rPr>
        <w:t>(1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db</w:t>
      </w:r>
      <w:r w:rsidRPr="00542A71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B41C3">
        <w:rPr>
          <w:rFonts w:ascii="Times New Roman" w:hAnsi="Times New Roman" w:cs="Times New Roman"/>
          <w:sz w:val="24"/>
          <w:szCs w:val="24"/>
        </w:rPr>
        <w:t>törtfehér színű fona</w:t>
      </w:r>
      <w:r w:rsidR="00DD2E61" w:rsidRPr="008B41C3">
        <w:rPr>
          <w:rFonts w:ascii="Times New Roman" w:hAnsi="Times New Roman" w:cs="Times New Roman"/>
          <w:sz w:val="24"/>
          <w:szCs w:val="24"/>
        </w:rPr>
        <w:t>l</w:t>
      </w:r>
    </w:p>
    <w:p w14:paraId="26546770" w14:textId="77777777" w:rsidR="00542A71" w:rsidRDefault="00542A71" w:rsidP="00542A7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Készíts kezdőcsomót a horgolótűre!</w:t>
      </w:r>
    </w:p>
    <w:p w14:paraId="0F10FFE5" w14:textId="3948D160" w:rsidR="00542A71" w:rsidRDefault="00542A71" w:rsidP="00542A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96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kör: 2 </w:t>
      </w: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első </w:t>
      </w: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>-be [6]</w:t>
      </w:r>
    </w:p>
    <w:p w14:paraId="1A359D41" w14:textId="3E21FF38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64E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kör: 6 </w:t>
      </w: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[12]</w:t>
      </w:r>
    </w:p>
    <w:p w14:paraId="15DE8EC6" w14:textId="39951509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3-4.</w:t>
      </w:r>
      <w:r w:rsidR="00396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kör: 12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[12]</w:t>
      </w:r>
    </w:p>
    <w:p w14:paraId="1617F256" w14:textId="02E086F6" w:rsidR="00542A71" w:rsidRDefault="00542A71" w:rsidP="00542A7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Tömd ki a pofit, zárd kúszószemmel, </w:t>
      </w:r>
      <w:r w:rsidR="003964E7">
        <w:rPr>
          <w:rFonts w:ascii="Times New Roman" w:hAnsi="Times New Roman" w:cs="Times New Roman"/>
          <w:i/>
          <w:iCs/>
          <w:sz w:val="24"/>
          <w:szCs w:val="24"/>
        </w:rPr>
        <w:t xml:space="preserve">majd </w:t>
      </w:r>
      <w:r>
        <w:rPr>
          <w:rFonts w:ascii="Times New Roman" w:hAnsi="Times New Roman" w:cs="Times New Roman"/>
          <w:i/>
          <w:iCs/>
          <w:sz w:val="24"/>
          <w:szCs w:val="24"/>
        </w:rPr>
        <w:t>hagyj fonalvéget a varráshoz!</w:t>
      </w:r>
    </w:p>
    <w:p w14:paraId="2FB88DC2" w14:textId="7777777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6230E03" w14:textId="1D785715" w:rsidR="00542A71" w:rsidRDefault="00542A71" w:rsidP="00542A7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542A71">
        <w:rPr>
          <w:rFonts w:ascii="Times New Roman" w:hAnsi="Times New Roman" w:cs="Times New Roman"/>
          <w:b/>
          <w:bCs/>
          <w:sz w:val="24"/>
          <w:szCs w:val="24"/>
        </w:rPr>
        <w:t>FARKINCA (1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db</w:t>
      </w:r>
      <w:r w:rsidRPr="00542A71">
        <w:rPr>
          <w:rFonts w:ascii="Times New Roman" w:hAnsi="Times New Roman" w:cs="Times New Roman"/>
          <w:b/>
          <w:bCs/>
          <w:sz w:val="24"/>
          <w:szCs w:val="24"/>
        </w:rPr>
        <w:t>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41C3">
        <w:rPr>
          <w:rFonts w:ascii="Times New Roman" w:hAnsi="Times New Roman" w:cs="Times New Roman"/>
          <w:sz w:val="24"/>
          <w:szCs w:val="24"/>
        </w:rPr>
        <w:t>barna színű fonal</w:t>
      </w:r>
    </w:p>
    <w:p w14:paraId="19DD6E52" w14:textId="77777777" w:rsidR="00542A71" w:rsidRDefault="00542A71" w:rsidP="00542A71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Készíts kezdőcsomót a horgolótűre!</w:t>
      </w:r>
    </w:p>
    <w:p w14:paraId="5EDE0279" w14:textId="3BDBCC42" w:rsidR="00542A71" w:rsidRDefault="00542A71" w:rsidP="00542A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96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kör: 2 </w:t>
      </w: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első </w:t>
      </w:r>
      <w:proofErr w:type="spellStart"/>
      <w:r>
        <w:rPr>
          <w:rFonts w:ascii="Times New Roman" w:hAnsi="Times New Roman" w:cs="Times New Roman"/>
          <w:sz w:val="24"/>
          <w:szCs w:val="24"/>
        </w:rPr>
        <w:t>lsz</w:t>
      </w:r>
      <w:proofErr w:type="spellEnd"/>
      <w:r>
        <w:rPr>
          <w:rFonts w:ascii="Times New Roman" w:hAnsi="Times New Roman" w:cs="Times New Roman"/>
          <w:sz w:val="24"/>
          <w:szCs w:val="24"/>
        </w:rPr>
        <w:t>-be [6]</w:t>
      </w:r>
    </w:p>
    <w:p w14:paraId="0611CF20" w14:textId="4AFCA07C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64E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kör: 6 </w:t>
      </w:r>
      <w:proofErr w:type="spellStart"/>
      <w:r>
        <w:rPr>
          <w:rFonts w:ascii="Times New Roman" w:hAnsi="Times New Roman" w:cs="Times New Roman"/>
          <w:sz w:val="24"/>
          <w:szCs w:val="24"/>
        </w:rPr>
        <w:t>szap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[12]</w:t>
      </w:r>
    </w:p>
    <w:p w14:paraId="7443B911" w14:textId="58A5A3B7" w:rsidR="00542A71" w:rsidRDefault="00542A71" w:rsidP="00542A7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96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kör: 6 fogy [6]</w:t>
      </w:r>
    </w:p>
    <w:p w14:paraId="651FB517" w14:textId="63EC58E3" w:rsidR="00542A71" w:rsidRDefault="00542A71" w:rsidP="00542A7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Tömd ki a farkincát, zárd kúszószemmel,</w:t>
      </w:r>
      <w:r w:rsidR="003964E7">
        <w:rPr>
          <w:rFonts w:ascii="Times New Roman" w:hAnsi="Times New Roman" w:cs="Times New Roman"/>
          <w:i/>
          <w:iCs/>
          <w:sz w:val="24"/>
          <w:szCs w:val="24"/>
        </w:rPr>
        <w:t xml:space="preserve"> majd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hagyj fonalvéget a varráshoz!</w:t>
      </w:r>
    </w:p>
    <w:p w14:paraId="0C730D33" w14:textId="77777777" w:rsidR="00542A71" w:rsidRDefault="00542A71" w:rsidP="00542A7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</w:p>
    <w:p w14:paraId="34CE08D6" w14:textId="77777777" w:rsidR="00542A71" w:rsidRDefault="00542A71" w:rsidP="00542A7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ÖSSZEÁLLÍTÁS:</w:t>
      </w:r>
    </w:p>
    <w:p w14:paraId="5F35D321" w14:textId="2DD716C4" w:rsidR="00542A71" w:rsidRDefault="00542A71" w:rsidP="00542A71">
      <w:pPr>
        <w:pStyle w:val="Listaszerbekezds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Varrd fel a füleket a fej tetejére</w:t>
      </w:r>
      <w:r w:rsidR="00A74E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két oldal</w:t>
      </w:r>
      <w:r w:rsidR="00A74EAB">
        <w:rPr>
          <w:rFonts w:ascii="Times New Roman" w:hAnsi="Times New Roman" w:cs="Times New Roman"/>
          <w:sz w:val="24"/>
          <w:szCs w:val="24"/>
        </w:rPr>
        <w:t>ára az</w:t>
      </w:r>
      <w:r>
        <w:rPr>
          <w:rFonts w:ascii="Times New Roman" w:hAnsi="Times New Roman" w:cs="Times New Roman"/>
          <w:sz w:val="24"/>
          <w:szCs w:val="24"/>
        </w:rPr>
        <w:t xml:space="preserve"> 1-4. kör közé!</w:t>
      </w:r>
      <w:r w:rsidR="00A74EAB">
        <w:rPr>
          <w:rFonts w:ascii="Times New Roman" w:hAnsi="Times New Roman" w:cs="Times New Roman"/>
          <w:sz w:val="24"/>
          <w:szCs w:val="24"/>
        </w:rPr>
        <w:t xml:space="preserve"> (Enyhén hajtsd be a füleket!)</w:t>
      </w:r>
    </w:p>
    <w:p w14:paraId="2EF18D94" w14:textId="77777777" w:rsidR="00542A71" w:rsidRDefault="00542A71" w:rsidP="00542A71">
      <w:pPr>
        <w:pStyle w:val="Listaszerbekezds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Varrd fel a pofiját a fej közepére a 9-11. kör közé!</w:t>
      </w:r>
    </w:p>
    <w:p w14:paraId="45F4DD2D" w14:textId="32C64CB4" w:rsidR="00A70B3F" w:rsidRPr="00A70B3F" w:rsidRDefault="00A70B3F" w:rsidP="00A70B3F">
      <w:pPr>
        <w:pStyle w:val="Listaszerbekezds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Varrd a farkincát a gerinc felső végébe!</w:t>
      </w:r>
    </w:p>
    <w:p w14:paraId="03D13286" w14:textId="77777777" w:rsidR="00542A71" w:rsidRDefault="00542A71" w:rsidP="00542A71">
      <w:pPr>
        <w:pStyle w:val="Listaszerbekezds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Varrd fel a lábakat a has négy sarkába, a test 22. körére!</w:t>
      </w:r>
    </w:p>
    <w:p w14:paraId="10C1F222" w14:textId="2CB190CE" w:rsidR="00542A71" w:rsidRDefault="00542A71" w:rsidP="00542A71">
      <w:pPr>
        <w:pStyle w:val="Listaszerbekezds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Hímzed ki a pofit!</w:t>
      </w:r>
    </w:p>
    <w:p w14:paraId="2D175B5D" w14:textId="03A7C476" w:rsidR="00DD2E61" w:rsidRDefault="00DD2E61" w:rsidP="00DD2E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EDFF6D8" w14:textId="4698CB1B" w:rsidR="00DD2E61" w:rsidRPr="00DD2E61" w:rsidRDefault="00DD2E61" w:rsidP="00DD2E6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Legyen </w:t>
      </w:r>
      <w:r w:rsidR="003964E7">
        <w:rPr>
          <w:rFonts w:ascii="Times New Roman" w:hAnsi="Times New Roman" w:cs="Times New Roman"/>
          <w:sz w:val="24"/>
          <w:szCs w:val="24"/>
        </w:rPr>
        <w:t xml:space="preserve">sok </w:t>
      </w:r>
      <w:r>
        <w:rPr>
          <w:rFonts w:ascii="Times New Roman" w:hAnsi="Times New Roman" w:cs="Times New Roman"/>
          <w:sz w:val="24"/>
          <w:szCs w:val="24"/>
        </w:rPr>
        <w:t>örömöd az alkotás során! Elkészítheted magadnak vagy ajándékba családtagnak, barátnak is!</w:t>
      </w:r>
    </w:p>
    <w:p w14:paraId="6B9BBF33" w14:textId="74ABC373" w:rsidR="006628C0" w:rsidRPr="00542A71" w:rsidRDefault="006628C0" w:rsidP="00542A71"/>
    <w:sectPr w:rsidR="006628C0" w:rsidRPr="00542A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498D" w14:textId="77777777" w:rsidR="00A7119E" w:rsidRDefault="00A7119E" w:rsidP="00490D23">
      <w:pPr>
        <w:spacing w:after="0" w:line="240" w:lineRule="auto"/>
      </w:pPr>
      <w:r>
        <w:separator/>
      </w:r>
    </w:p>
  </w:endnote>
  <w:endnote w:type="continuationSeparator" w:id="0">
    <w:p w14:paraId="0EBD6FE0" w14:textId="77777777" w:rsidR="00A7119E" w:rsidRDefault="00A7119E" w:rsidP="004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DD6D" w14:textId="77777777" w:rsidR="00A7119E" w:rsidRDefault="00A7119E" w:rsidP="00490D23">
      <w:pPr>
        <w:spacing w:after="0" w:line="240" w:lineRule="auto"/>
      </w:pPr>
      <w:r>
        <w:separator/>
      </w:r>
    </w:p>
  </w:footnote>
  <w:footnote w:type="continuationSeparator" w:id="0">
    <w:p w14:paraId="38D262FD" w14:textId="77777777" w:rsidR="00A7119E" w:rsidRDefault="00A7119E" w:rsidP="0049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FA3A" w14:textId="4751FD60" w:rsidR="00490D23" w:rsidRDefault="00490D23" w:rsidP="00490D23">
    <w:pPr>
      <w:pStyle w:val="lfej"/>
      <w:jc w:val="right"/>
    </w:pPr>
    <w:r>
      <w:rPr>
        <w:noProof/>
      </w:rPr>
      <w:drawing>
        <wp:inline distT="0" distB="0" distL="0" distR="0" wp14:anchorId="2AD5F83E" wp14:editId="55415FBD">
          <wp:extent cx="868878" cy="858520"/>
          <wp:effectExtent l="0" t="0" r="7620" b="0"/>
          <wp:docPr id="106504660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107" cy="87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456"/>
    <w:multiLevelType w:val="hybridMultilevel"/>
    <w:tmpl w:val="F54E6E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20DB4"/>
    <w:multiLevelType w:val="hybridMultilevel"/>
    <w:tmpl w:val="CFD806B6"/>
    <w:lvl w:ilvl="0" w:tplc="1CEA9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91054"/>
    <w:multiLevelType w:val="hybridMultilevel"/>
    <w:tmpl w:val="27787154"/>
    <w:lvl w:ilvl="0" w:tplc="929E28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5AC4448"/>
    <w:multiLevelType w:val="hybridMultilevel"/>
    <w:tmpl w:val="9B081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57EF5"/>
    <w:multiLevelType w:val="hybridMultilevel"/>
    <w:tmpl w:val="52CCF150"/>
    <w:lvl w:ilvl="0" w:tplc="8C1464C4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E36FE"/>
    <w:multiLevelType w:val="hybridMultilevel"/>
    <w:tmpl w:val="EEB8A5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128359">
    <w:abstractNumId w:val="5"/>
  </w:num>
  <w:num w:numId="2" w16cid:durableId="334654920">
    <w:abstractNumId w:val="2"/>
  </w:num>
  <w:num w:numId="3" w16cid:durableId="1187059244">
    <w:abstractNumId w:val="3"/>
  </w:num>
  <w:num w:numId="4" w16cid:durableId="1253272528">
    <w:abstractNumId w:val="4"/>
  </w:num>
  <w:num w:numId="5" w16cid:durableId="1521236128">
    <w:abstractNumId w:val="1"/>
  </w:num>
  <w:num w:numId="6" w16cid:durableId="86778553">
    <w:abstractNumId w:val="0"/>
  </w:num>
  <w:num w:numId="7" w16cid:durableId="6831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26"/>
    <w:rsid w:val="00057FC2"/>
    <w:rsid w:val="00060B0B"/>
    <w:rsid w:val="00075D9D"/>
    <w:rsid w:val="000855AE"/>
    <w:rsid w:val="000A78B0"/>
    <w:rsid w:val="000F7214"/>
    <w:rsid w:val="001012A0"/>
    <w:rsid w:val="0010664F"/>
    <w:rsid w:val="00115E2A"/>
    <w:rsid w:val="001B7E30"/>
    <w:rsid w:val="001C5A87"/>
    <w:rsid w:val="001F4837"/>
    <w:rsid w:val="00226C6B"/>
    <w:rsid w:val="00270880"/>
    <w:rsid w:val="00277CBD"/>
    <w:rsid w:val="002A69F1"/>
    <w:rsid w:val="002B1495"/>
    <w:rsid w:val="002E066C"/>
    <w:rsid w:val="00311C23"/>
    <w:rsid w:val="00322B47"/>
    <w:rsid w:val="00381BEE"/>
    <w:rsid w:val="003964E7"/>
    <w:rsid w:val="003B472B"/>
    <w:rsid w:val="003C35C5"/>
    <w:rsid w:val="003D0552"/>
    <w:rsid w:val="003D4CE1"/>
    <w:rsid w:val="003D5926"/>
    <w:rsid w:val="003D76A3"/>
    <w:rsid w:val="00435C32"/>
    <w:rsid w:val="0047101C"/>
    <w:rsid w:val="00490D23"/>
    <w:rsid w:val="004A341D"/>
    <w:rsid w:val="004C0005"/>
    <w:rsid w:val="004F0DBD"/>
    <w:rsid w:val="005171D8"/>
    <w:rsid w:val="005338D0"/>
    <w:rsid w:val="00542A71"/>
    <w:rsid w:val="00561D45"/>
    <w:rsid w:val="00574170"/>
    <w:rsid w:val="00574A4C"/>
    <w:rsid w:val="005C54D8"/>
    <w:rsid w:val="005F6D43"/>
    <w:rsid w:val="005F7A80"/>
    <w:rsid w:val="006514AB"/>
    <w:rsid w:val="006628C0"/>
    <w:rsid w:val="00665826"/>
    <w:rsid w:val="00667535"/>
    <w:rsid w:val="00673466"/>
    <w:rsid w:val="006B7AD4"/>
    <w:rsid w:val="00746D01"/>
    <w:rsid w:val="00750E5B"/>
    <w:rsid w:val="00797242"/>
    <w:rsid w:val="007B7268"/>
    <w:rsid w:val="007D5E5B"/>
    <w:rsid w:val="008012FC"/>
    <w:rsid w:val="0081322E"/>
    <w:rsid w:val="00824F71"/>
    <w:rsid w:val="0084653D"/>
    <w:rsid w:val="008A3EF1"/>
    <w:rsid w:val="008A7AE3"/>
    <w:rsid w:val="008B2022"/>
    <w:rsid w:val="008B41C3"/>
    <w:rsid w:val="008D3787"/>
    <w:rsid w:val="008D7357"/>
    <w:rsid w:val="008E13F5"/>
    <w:rsid w:val="0090168D"/>
    <w:rsid w:val="00902808"/>
    <w:rsid w:val="009057DC"/>
    <w:rsid w:val="00985029"/>
    <w:rsid w:val="00995A8C"/>
    <w:rsid w:val="009B1E60"/>
    <w:rsid w:val="009C7B04"/>
    <w:rsid w:val="009C7C5E"/>
    <w:rsid w:val="009E26DE"/>
    <w:rsid w:val="00A11E4C"/>
    <w:rsid w:val="00A17D6B"/>
    <w:rsid w:val="00A342DB"/>
    <w:rsid w:val="00A34F65"/>
    <w:rsid w:val="00A533F4"/>
    <w:rsid w:val="00A54DA6"/>
    <w:rsid w:val="00A70B3F"/>
    <w:rsid w:val="00A7119E"/>
    <w:rsid w:val="00A74EAB"/>
    <w:rsid w:val="00A92CC0"/>
    <w:rsid w:val="00AB4AD9"/>
    <w:rsid w:val="00AD0D4A"/>
    <w:rsid w:val="00AF211A"/>
    <w:rsid w:val="00B66FF8"/>
    <w:rsid w:val="00B95525"/>
    <w:rsid w:val="00BA3CEA"/>
    <w:rsid w:val="00BC397B"/>
    <w:rsid w:val="00BE705E"/>
    <w:rsid w:val="00C02888"/>
    <w:rsid w:val="00C03EA6"/>
    <w:rsid w:val="00C13F83"/>
    <w:rsid w:val="00C242EA"/>
    <w:rsid w:val="00C26432"/>
    <w:rsid w:val="00C63ABC"/>
    <w:rsid w:val="00CA0395"/>
    <w:rsid w:val="00D067E4"/>
    <w:rsid w:val="00D101E3"/>
    <w:rsid w:val="00D65A1D"/>
    <w:rsid w:val="00D80E3F"/>
    <w:rsid w:val="00DB6B7A"/>
    <w:rsid w:val="00DD2E61"/>
    <w:rsid w:val="00DD643F"/>
    <w:rsid w:val="00E46618"/>
    <w:rsid w:val="00E801A6"/>
    <w:rsid w:val="00EA6374"/>
    <w:rsid w:val="00F06C4E"/>
    <w:rsid w:val="00F10239"/>
    <w:rsid w:val="00F25010"/>
    <w:rsid w:val="00F64A58"/>
    <w:rsid w:val="00F6721D"/>
    <w:rsid w:val="00F71139"/>
    <w:rsid w:val="00F80A96"/>
    <w:rsid w:val="00F84BA9"/>
    <w:rsid w:val="00FA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C615"/>
  <w15:chartTrackingRefBased/>
  <w15:docId w15:val="{B7D1DD96-0723-4423-BA16-B6AD0EEA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592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0D23"/>
  </w:style>
  <w:style w:type="paragraph" w:styleId="llb">
    <w:name w:val="footer"/>
    <w:basedOn w:val="Norml"/>
    <w:link w:val="llbChar"/>
    <w:uiPriority w:val="99"/>
    <w:unhideWhenUsed/>
    <w:rsid w:val="0049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Demcsákné Katalin</dc:creator>
  <cp:keywords/>
  <dc:description/>
  <cp:lastModifiedBy>Zsjak Ágnes</cp:lastModifiedBy>
  <cp:revision>2</cp:revision>
  <cp:lastPrinted>2025-03-24T08:28:00Z</cp:lastPrinted>
  <dcterms:created xsi:type="dcterms:W3CDTF">2025-11-13T05:33:00Z</dcterms:created>
  <dcterms:modified xsi:type="dcterms:W3CDTF">2025-11-13T05:33:00Z</dcterms:modified>
</cp:coreProperties>
</file>